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6F0D2" w14:textId="5CDD10CF" w:rsidR="00A734A4" w:rsidRPr="004023E1" w:rsidRDefault="004023E1" w:rsidP="004023E1">
      <w:pPr>
        <w:jc w:val="center"/>
        <w:rPr>
          <w:b/>
          <w:bCs/>
          <w:sz w:val="32"/>
          <w:szCs w:val="32"/>
          <w:u w:val="single"/>
        </w:rPr>
      </w:pPr>
      <w:r w:rsidRPr="004023E1">
        <w:rPr>
          <w:b/>
          <w:bCs/>
          <w:sz w:val="32"/>
          <w:szCs w:val="32"/>
          <w:u w:val="single"/>
        </w:rPr>
        <w:t xml:space="preserve">Park-in-Spot </w:t>
      </w:r>
      <w:r w:rsidR="00E133E6">
        <w:rPr>
          <w:b/>
          <w:bCs/>
          <w:sz w:val="32"/>
          <w:szCs w:val="32"/>
          <w:u w:val="single"/>
        </w:rPr>
        <w:t xml:space="preserve">App - </w:t>
      </w:r>
      <w:r w:rsidR="00C057F3">
        <w:rPr>
          <w:b/>
          <w:bCs/>
          <w:sz w:val="32"/>
          <w:szCs w:val="32"/>
          <w:u w:val="single"/>
        </w:rPr>
        <w:t>Driver</w:t>
      </w:r>
      <w:r w:rsidR="00E133E6">
        <w:rPr>
          <w:b/>
          <w:bCs/>
          <w:sz w:val="32"/>
          <w:szCs w:val="32"/>
          <w:u w:val="single"/>
        </w:rPr>
        <w:t xml:space="preserve"> Documentation</w:t>
      </w:r>
    </w:p>
    <w:p w14:paraId="1A71DD5F" w14:textId="0C677880" w:rsidR="00A9057D" w:rsidRPr="00607A47" w:rsidRDefault="00BF7628" w:rsidP="0036445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Scan for License Plate in a</w:t>
      </w:r>
      <w:r w:rsidR="00364457" w:rsidRPr="00607A47">
        <w:rPr>
          <w:b/>
          <w:bCs/>
        </w:rPr>
        <w:t xml:space="preserve"> Property </w:t>
      </w:r>
    </w:p>
    <w:p w14:paraId="7C056BAB" w14:textId="036FC8AD" w:rsidR="0009493B" w:rsidRDefault="0009493B" w:rsidP="0009493B">
      <w:pPr>
        <w:pStyle w:val="ListParagraph"/>
        <w:numPr>
          <w:ilvl w:val="1"/>
          <w:numId w:val="1"/>
        </w:numPr>
      </w:pPr>
      <w:r>
        <w:t xml:space="preserve">Click </w:t>
      </w:r>
      <w:r w:rsidR="00BF7628">
        <w:t xml:space="preserve">Select </w:t>
      </w:r>
      <w:r>
        <w:t>Propert</w:t>
      </w:r>
      <w:r w:rsidR="00BF7628">
        <w:t>y</w:t>
      </w:r>
      <w:r>
        <w:t xml:space="preserve"> Button</w:t>
      </w:r>
    </w:p>
    <w:p w14:paraId="77008970" w14:textId="3DCDF47B" w:rsidR="0009493B" w:rsidRDefault="0009493B" w:rsidP="0009493B">
      <w:pPr>
        <w:pStyle w:val="ListParagraph"/>
        <w:numPr>
          <w:ilvl w:val="1"/>
          <w:numId w:val="1"/>
        </w:numPr>
      </w:pPr>
      <w:r>
        <w:t>Click on the Property from the List</w:t>
      </w:r>
    </w:p>
    <w:p w14:paraId="2128D60C" w14:textId="0B316558" w:rsidR="0009493B" w:rsidRDefault="00BF7628" w:rsidP="0009493B">
      <w:pPr>
        <w:pStyle w:val="ListParagraph"/>
        <w:numPr>
          <w:ilvl w:val="1"/>
          <w:numId w:val="1"/>
        </w:numPr>
      </w:pPr>
      <w:r>
        <w:t>Enter License Plate in the field under License Plate Number Label</w:t>
      </w:r>
    </w:p>
    <w:p w14:paraId="6BC53F8F" w14:textId="77777777" w:rsidR="00C33911" w:rsidRPr="00C33911" w:rsidRDefault="0009493B" w:rsidP="0009493B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t xml:space="preserve">Click on </w:t>
      </w:r>
      <w:r w:rsidR="00BF7628">
        <w:t>Find Plate</w:t>
      </w:r>
      <w:r>
        <w:t xml:space="preserve"> Button</w:t>
      </w:r>
    </w:p>
    <w:p w14:paraId="6FFB9E5C" w14:textId="132D59B4" w:rsidR="0009493B" w:rsidRPr="00B42D78" w:rsidRDefault="00C33911" w:rsidP="0009493B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t>Green is Good and Red is Bad</w:t>
      </w:r>
      <w:r w:rsidR="00C06211" w:rsidRPr="00B42D78">
        <w:rPr>
          <w:sz w:val="16"/>
          <w:szCs w:val="16"/>
        </w:rPr>
        <w:br/>
      </w:r>
    </w:p>
    <w:p w14:paraId="6236F356" w14:textId="6E9F43BD" w:rsidR="0085492B" w:rsidRPr="007C632C" w:rsidRDefault="00364457" w:rsidP="00364457">
      <w:pPr>
        <w:pStyle w:val="ListParagraph"/>
        <w:numPr>
          <w:ilvl w:val="0"/>
          <w:numId w:val="1"/>
        </w:numPr>
        <w:rPr>
          <w:b/>
          <w:bCs/>
        </w:rPr>
      </w:pPr>
      <w:r w:rsidRPr="007C632C">
        <w:rPr>
          <w:b/>
          <w:bCs/>
        </w:rPr>
        <w:t xml:space="preserve">Create New </w:t>
      </w:r>
      <w:r w:rsidR="00C33911">
        <w:rPr>
          <w:b/>
          <w:bCs/>
        </w:rPr>
        <w:t>Enforcement Action</w:t>
      </w:r>
    </w:p>
    <w:p w14:paraId="6D9ABF7F" w14:textId="77777777" w:rsidR="00C33911" w:rsidRDefault="00C33911" w:rsidP="00C33911">
      <w:pPr>
        <w:pStyle w:val="ListParagraph"/>
        <w:numPr>
          <w:ilvl w:val="1"/>
          <w:numId w:val="1"/>
        </w:numPr>
      </w:pPr>
      <w:r>
        <w:t>Click Select Property Button</w:t>
      </w:r>
    </w:p>
    <w:p w14:paraId="64B15C0D" w14:textId="77777777" w:rsidR="00C33911" w:rsidRDefault="00C33911" w:rsidP="00C33911">
      <w:pPr>
        <w:pStyle w:val="ListParagraph"/>
        <w:numPr>
          <w:ilvl w:val="1"/>
          <w:numId w:val="1"/>
        </w:numPr>
      </w:pPr>
      <w:r>
        <w:t>Click on the Property from the List</w:t>
      </w:r>
    </w:p>
    <w:p w14:paraId="5BCCD85D" w14:textId="7E850571" w:rsidR="0085492B" w:rsidRDefault="007C632C" w:rsidP="0085492B">
      <w:pPr>
        <w:pStyle w:val="ListParagraph"/>
        <w:numPr>
          <w:ilvl w:val="1"/>
          <w:numId w:val="1"/>
        </w:numPr>
      </w:pPr>
      <w:r>
        <w:t xml:space="preserve">Click </w:t>
      </w:r>
      <w:r w:rsidR="00C33911">
        <w:t>Enforce</w:t>
      </w:r>
      <w:r>
        <w:t xml:space="preserve"> Button</w:t>
      </w:r>
      <w:r w:rsidR="001F4EDE">
        <w:t xml:space="preserve"> (You can also click the plus icon </w:t>
      </w:r>
      <w:r w:rsidR="00756149">
        <w:t>in the Enforcement Actions List</w:t>
      </w:r>
      <w:r w:rsidR="001F4EDE">
        <w:t>)</w:t>
      </w:r>
    </w:p>
    <w:p w14:paraId="7BF82AD5" w14:textId="75D7DBD1" w:rsidR="007C632C" w:rsidRDefault="007C632C" w:rsidP="0085492B">
      <w:pPr>
        <w:pStyle w:val="ListParagraph"/>
        <w:numPr>
          <w:ilvl w:val="1"/>
          <w:numId w:val="1"/>
        </w:numPr>
      </w:pPr>
      <w:r>
        <w:t>Fill Out Form Details</w:t>
      </w:r>
    </w:p>
    <w:p w14:paraId="20874F7E" w14:textId="672D8CDB" w:rsidR="00C33911" w:rsidRDefault="00C33911" w:rsidP="00C33911">
      <w:pPr>
        <w:pStyle w:val="ListParagraph"/>
        <w:numPr>
          <w:ilvl w:val="2"/>
          <w:numId w:val="1"/>
        </w:numPr>
      </w:pPr>
      <w:r>
        <w:t>The first 2 are dropdown buttons</w:t>
      </w:r>
    </w:p>
    <w:p w14:paraId="7518C793" w14:textId="0C93E365" w:rsidR="00966596" w:rsidRDefault="00C33911" w:rsidP="00C33911">
      <w:pPr>
        <w:pStyle w:val="ListParagraph"/>
        <w:numPr>
          <w:ilvl w:val="2"/>
          <w:numId w:val="1"/>
        </w:numPr>
      </w:pPr>
      <w:r>
        <w:t>Include Images and Notes for Proof</w:t>
      </w:r>
    </w:p>
    <w:p w14:paraId="383856C9" w14:textId="6243AD49" w:rsidR="00973785" w:rsidRDefault="00973785" w:rsidP="00973785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t xml:space="preserve">Click on </w:t>
      </w:r>
      <w:r w:rsidR="00C33911">
        <w:t>Enforce</w:t>
      </w:r>
      <w:r>
        <w:t xml:space="preserve"> Button</w:t>
      </w:r>
      <w:r w:rsidR="00C06211" w:rsidRPr="00B42D78">
        <w:rPr>
          <w:sz w:val="16"/>
          <w:szCs w:val="16"/>
        </w:rPr>
        <w:br/>
      </w:r>
    </w:p>
    <w:p w14:paraId="481A0F13" w14:textId="59357FDA" w:rsidR="001F4EDE" w:rsidRPr="007C632C" w:rsidRDefault="001F4EDE" w:rsidP="001F4ED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Review</w:t>
      </w:r>
      <w:r w:rsidRPr="007C632C">
        <w:rPr>
          <w:b/>
          <w:bCs/>
        </w:rPr>
        <w:t xml:space="preserve"> </w:t>
      </w:r>
      <w:r>
        <w:rPr>
          <w:b/>
          <w:bCs/>
        </w:rPr>
        <w:t>Enforcement Action</w:t>
      </w:r>
      <w:r>
        <w:rPr>
          <w:b/>
          <w:bCs/>
        </w:rPr>
        <w:t>s</w:t>
      </w:r>
    </w:p>
    <w:p w14:paraId="3A2AD3E9" w14:textId="77777777" w:rsidR="00F71296" w:rsidRDefault="00F71296" w:rsidP="00F71296">
      <w:pPr>
        <w:pStyle w:val="ListParagraph"/>
        <w:numPr>
          <w:ilvl w:val="1"/>
          <w:numId w:val="1"/>
        </w:numPr>
      </w:pPr>
      <w:r>
        <w:t>Click Select Property Button</w:t>
      </w:r>
    </w:p>
    <w:p w14:paraId="181066FE" w14:textId="77777777" w:rsidR="00F71296" w:rsidRDefault="00F71296" w:rsidP="00F71296">
      <w:pPr>
        <w:pStyle w:val="ListParagraph"/>
        <w:numPr>
          <w:ilvl w:val="1"/>
          <w:numId w:val="1"/>
        </w:numPr>
      </w:pPr>
      <w:r>
        <w:t>Click on the Property from the List</w:t>
      </w:r>
    </w:p>
    <w:p w14:paraId="2AC121EC" w14:textId="360CD828" w:rsidR="001F4EDE" w:rsidRDefault="001F4EDE" w:rsidP="001F4EDE">
      <w:pPr>
        <w:pStyle w:val="ListParagraph"/>
        <w:numPr>
          <w:ilvl w:val="1"/>
          <w:numId w:val="1"/>
        </w:numPr>
      </w:pPr>
      <w:r>
        <w:t xml:space="preserve">Click </w:t>
      </w:r>
      <w:r>
        <w:t>Enforcement Actions</w:t>
      </w:r>
      <w:r>
        <w:t xml:space="preserve"> Button</w:t>
      </w:r>
    </w:p>
    <w:p w14:paraId="3D7BC3F0" w14:textId="5DDBF0E1" w:rsidR="003F4E07" w:rsidRDefault="001F4EDE" w:rsidP="00C820C8">
      <w:pPr>
        <w:pStyle w:val="ListParagraph"/>
        <w:numPr>
          <w:ilvl w:val="1"/>
          <w:numId w:val="1"/>
        </w:numPr>
      </w:pPr>
      <w:r>
        <w:t xml:space="preserve">Click on the </w:t>
      </w:r>
      <w:r>
        <w:t>Violation</w:t>
      </w:r>
      <w:r>
        <w:t xml:space="preserve"> from the List</w:t>
      </w:r>
      <w:r w:rsidR="00756149">
        <w:br/>
      </w:r>
    </w:p>
    <w:p w14:paraId="336D81E0" w14:textId="3618A37E" w:rsidR="00C820C8" w:rsidRPr="007C632C" w:rsidRDefault="00C820C8" w:rsidP="00C820C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Review</w:t>
      </w:r>
      <w:r w:rsidRPr="007C632C">
        <w:rPr>
          <w:b/>
          <w:bCs/>
        </w:rPr>
        <w:t xml:space="preserve"> </w:t>
      </w:r>
      <w:r>
        <w:rPr>
          <w:b/>
          <w:bCs/>
        </w:rPr>
        <w:t>Active Boots</w:t>
      </w:r>
    </w:p>
    <w:p w14:paraId="7BA48375" w14:textId="77777777" w:rsidR="00745D03" w:rsidRDefault="00C820C8" w:rsidP="00745D03">
      <w:pPr>
        <w:pStyle w:val="ListParagraph"/>
        <w:numPr>
          <w:ilvl w:val="1"/>
          <w:numId w:val="1"/>
        </w:numPr>
      </w:pPr>
      <w:r>
        <w:t xml:space="preserve">Click </w:t>
      </w:r>
      <w:r>
        <w:t>Boots</w:t>
      </w:r>
      <w:r>
        <w:t xml:space="preserve"> Button</w:t>
      </w:r>
    </w:p>
    <w:p w14:paraId="7E8E57F6" w14:textId="13D8B500" w:rsidR="00745D03" w:rsidRDefault="00745D03" w:rsidP="00745D03">
      <w:pPr>
        <w:pStyle w:val="ListParagraph"/>
        <w:numPr>
          <w:ilvl w:val="1"/>
          <w:numId w:val="1"/>
        </w:numPr>
      </w:pPr>
      <w:r>
        <w:t>Click on the Vehicle from the List</w:t>
      </w:r>
    </w:p>
    <w:p w14:paraId="6EBF1B1F" w14:textId="44817A76" w:rsidR="00C820C8" w:rsidRDefault="00745D03" w:rsidP="00745D03">
      <w:pPr>
        <w:pStyle w:val="ListParagraph"/>
        <w:numPr>
          <w:ilvl w:val="2"/>
          <w:numId w:val="1"/>
        </w:numPr>
      </w:pPr>
      <w:r>
        <w:t>This list is global, so it shows all communities.</w:t>
      </w:r>
      <w:r w:rsidR="00C820C8">
        <w:br/>
      </w:r>
    </w:p>
    <w:p w14:paraId="07F911DC" w14:textId="399F18F1" w:rsidR="00C820C8" w:rsidRPr="007C632C" w:rsidRDefault="00745D03" w:rsidP="00C820C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Log Payment for</w:t>
      </w:r>
      <w:r w:rsidR="00C820C8" w:rsidRPr="007C632C">
        <w:rPr>
          <w:b/>
          <w:bCs/>
        </w:rPr>
        <w:t xml:space="preserve"> </w:t>
      </w:r>
      <w:r w:rsidR="00C820C8">
        <w:rPr>
          <w:b/>
          <w:bCs/>
        </w:rPr>
        <w:t>Active Boot</w:t>
      </w:r>
    </w:p>
    <w:p w14:paraId="53A2DDB5" w14:textId="77777777" w:rsidR="00745D03" w:rsidRDefault="00C820C8" w:rsidP="00745D03">
      <w:pPr>
        <w:pStyle w:val="ListParagraph"/>
        <w:numPr>
          <w:ilvl w:val="1"/>
          <w:numId w:val="1"/>
        </w:numPr>
      </w:pPr>
      <w:r>
        <w:t>Click Boots Button</w:t>
      </w:r>
    </w:p>
    <w:p w14:paraId="1AF1F3D4" w14:textId="640830CB" w:rsidR="00745D03" w:rsidRDefault="00745D03" w:rsidP="00745D03">
      <w:pPr>
        <w:pStyle w:val="ListParagraph"/>
        <w:numPr>
          <w:ilvl w:val="1"/>
          <w:numId w:val="1"/>
        </w:numPr>
      </w:pPr>
      <w:r>
        <w:t xml:space="preserve">Click on the </w:t>
      </w:r>
      <w:r>
        <w:t>Vehicle</w:t>
      </w:r>
      <w:r>
        <w:t xml:space="preserve"> from the List</w:t>
      </w:r>
    </w:p>
    <w:p w14:paraId="66EA0618" w14:textId="0F95F83A" w:rsidR="00745D03" w:rsidRDefault="00745D03" w:rsidP="00745D03">
      <w:pPr>
        <w:pStyle w:val="ListParagraph"/>
        <w:numPr>
          <w:ilvl w:val="2"/>
          <w:numId w:val="1"/>
        </w:numPr>
      </w:pPr>
      <w:r>
        <w:t>This list is global, so it shows all communities.</w:t>
      </w:r>
    </w:p>
    <w:p w14:paraId="2EF49E2B" w14:textId="77777777" w:rsidR="006A4F8C" w:rsidRDefault="00745D03" w:rsidP="00745D03">
      <w:pPr>
        <w:pStyle w:val="ListParagraph"/>
        <w:numPr>
          <w:ilvl w:val="1"/>
          <w:numId w:val="1"/>
        </w:numPr>
      </w:pPr>
      <w:r>
        <w:t>Click Log Payment Button</w:t>
      </w:r>
    </w:p>
    <w:p w14:paraId="0F9504B1" w14:textId="77777777" w:rsidR="006A4F8C" w:rsidRDefault="006A4F8C" w:rsidP="00745D03">
      <w:pPr>
        <w:pStyle w:val="ListParagraph"/>
        <w:numPr>
          <w:ilvl w:val="1"/>
          <w:numId w:val="1"/>
        </w:numPr>
      </w:pPr>
      <w:r>
        <w:t>Fill out details.</w:t>
      </w:r>
    </w:p>
    <w:p w14:paraId="59B4DE80" w14:textId="6EB02813" w:rsidR="00C820C8" w:rsidRDefault="006A4F8C" w:rsidP="00745D03">
      <w:pPr>
        <w:pStyle w:val="ListParagraph"/>
        <w:numPr>
          <w:ilvl w:val="1"/>
          <w:numId w:val="1"/>
        </w:numPr>
      </w:pPr>
      <w:r>
        <w:t>Click on Log Payment</w:t>
      </w:r>
      <w:r w:rsidR="00C820C8">
        <w:br/>
      </w:r>
    </w:p>
    <w:p w14:paraId="76FE5689" w14:textId="5F303F2C" w:rsidR="006A4F8C" w:rsidRDefault="006A4F8C" w:rsidP="006A4F8C"/>
    <w:p w14:paraId="58F465D5" w14:textId="32F376F8" w:rsidR="006A4F8C" w:rsidRDefault="006A4F8C" w:rsidP="006A4F8C"/>
    <w:p w14:paraId="4127D2B9" w14:textId="77777777" w:rsidR="006A4F8C" w:rsidRDefault="006A4F8C" w:rsidP="006A4F8C"/>
    <w:p w14:paraId="57CA682F" w14:textId="3B3A68B0" w:rsidR="00745D03" w:rsidRPr="007C632C" w:rsidRDefault="00745D03" w:rsidP="00745D0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Log </w:t>
      </w:r>
      <w:r>
        <w:rPr>
          <w:b/>
          <w:bCs/>
        </w:rPr>
        <w:t>Removal</w:t>
      </w:r>
      <w:r>
        <w:rPr>
          <w:b/>
          <w:bCs/>
        </w:rPr>
        <w:t xml:space="preserve"> for</w:t>
      </w:r>
      <w:r w:rsidRPr="007C632C">
        <w:rPr>
          <w:b/>
          <w:bCs/>
        </w:rPr>
        <w:t xml:space="preserve"> </w:t>
      </w:r>
      <w:r>
        <w:rPr>
          <w:b/>
          <w:bCs/>
        </w:rPr>
        <w:t>Active Boot</w:t>
      </w:r>
    </w:p>
    <w:p w14:paraId="378DB511" w14:textId="77777777" w:rsidR="006A4F8C" w:rsidRDefault="006A4F8C" w:rsidP="006A4F8C">
      <w:pPr>
        <w:pStyle w:val="ListParagraph"/>
        <w:numPr>
          <w:ilvl w:val="1"/>
          <w:numId w:val="1"/>
        </w:numPr>
      </w:pPr>
      <w:r>
        <w:t>Click Boots Button</w:t>
      </w:r>
    </w:p>
    <w:p w14:paraId="52681E9F" w14:textId="77777777" w:rsidR="006A4F8C" w:rsidRDefault="006A4F8C" w:rsidP="006A4F8C">
      <w:pPr>
        <w:pStyle w:val="ListParagraph"/>
        <w:numPr>
          <w:ilvl w:val="1"/>
          <w:numId w:val="1"/>
        </w:numPr>
      </w:pPr>
      <w:r>
        <w:t>Click on the Vehicle from the List</w:t>
      </w:r>
    </w:p>
    <w:p w14:paraId="7F6BA49B" w14:textId="77777777" w:rsidR="006A4F8C" w:rsidRDefault="006A4F8C" w:rsidP="006A4F8C">
      <w:pPr>
        <w:pStyle w:val="ListParagraph"/>
        <w:numPr>
          <w:ilvl w:val="2"/>
          <w:numId w:val="1"/>
        </w:numPr>
      </w:pPr>
      <w:r>
        <w:t>This list is global, so it shows all communities.</w:t>
      </w:r>
    </w:p>
    <w:p w14:paraId="5F96CF42" w14:textId="4F3295F5" w:rsidR="006A4F8C" w:rsidRDefault="006A4F8C" w:rsidP="006A4F8C">
      <w:pPr>
        <w:pStyle w:val="ListParagraph"/>
        <w:numPr>
          <w:ilvl w:val="1"/>
          <w:numId w:val="1"/>
        </w:numPr>
      </w:pPr>
      <w:r>
        <w:t xml:space="preserve">Click Log </w:t>
      </w:r>
      <w:r>
        <w:t>Removal</w:t>
      </w:r>
      <w:r>
        <w:t xml:space="preserve"> Button</w:t>
      </w:r>
    </w:p>
    <w:p w14:paraId="379A080B" w14:textId="77777777" w:rsidR="006A4F8C" w:rsidRDefault="006A4F8C" w:rsidP="006A4F8C">
      <w:pPr>
        <w:pStyle w:val="ListParagraph"/>
        <w:numPr>
          <w:ilvl w:val="1"/>
          <w:numId w:val="1"/>
        </w:numPr>
      </w:pPr>
      <w:r>
        <w:t>Fill out details.</w:t>
      </w:r>
    </w:p>
    <w:p w14:paraId="449ACAA9" w14:textId="3878656A" w:rsidR="00C820C8" w:rsidRDefault="006A4F8C" w:rsidP="006A4F8C">
      <w:pPr>
        <w:pStyle w:val="ListParagraph"/>
        <w:numPr>
          <w:ilvl w:val="1"/>
          <w:numId w:val="1"/>
        </w:numPr>
      </w:pPr>
      <w:r>
        <w:t xml:space="preserve">Click on Log </w:t>
      </w:r>
      <w:r>
        <w:t>Removal</w:t>
      </w:r>
    </w:p>
    <w:sectPr w:rsidR="00C82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21639"/>
    <w:multiLevelType w:val="hybridMultilevel"/>
    <w:tmpl w:val="B8E4A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E1"/>
    <w:rsid w:val="00070B5A"/>
    <w:rsid w:val="0009493B"/>
    <w:rsid w:val="000E3727"/>
    <w:rsid w:val="000E4E25"/>
    <w:rsid w:val="001A6FFE"/>
    <w:rsid w:val="001F4EDE"/>
    <w:rsid w:val="002A5A41"/>
    <w:rsid w:val="00364457"/>
    <w:rsid w:val="00396686"/>
    <w:rsid w:val="003F4E07"/>
    <w:rsid w:val="004023E1"/>
    <w:rsid w:val="004602D2"/>
    <w:rsid w:val="004A07C0"/>
    <w:rsid w:val="004F5DDA"/>
    <w:rsid w:val="0050517A"/>
    <w:rsid w:val="00532C60"/>
    <w:rsid w:val="00562D96"/>
    <w:rsid w:val="00607A47"/>
    <w:rsid w:val="006728B7"/>
    <w:rsid w:val="006837C8"/>
    <w:rsid w:val="006A4F8C"/>
    <w:rsid w:val="00745D03"/>
    <w:rsid w:val="00756149"/>
    <w:rsid w:val="0077108A"/>
    <w:rsid w:val="007C632C"/>
    <w:rsid w:val="007D7C47"/>
    <w:rsid w:val="007E04D0"/>
    <w:rsid w:val="007F46AA"/>
    <w:rsid w:val="0082045A"/>
    <w:rsid w:val="00840ADA"/>
    <w:rsid w:val="0085492B"/>
    <w:rsid w:val="008704B7"/>
    <w:rsid w:val="00897FC1"/>
    <w:rsid w:val="009275F2"/>
    <w:rsid w:val="00941EE4"/>
    <w:rsid w:val="00966596"/>
    <w:rsid w:val="00973785"/>
    <w:rsid w:val="009935B0"/>
    <w:rsid w:val="009D4618"/>
    <w:rsid w:val="00A2487B"/>
    <w:rsid w:val="00A734A4"/>
    <w:rsid w:val="00A9057D"/>
    <w:rsid w:val="00AB636A"/>
    <w:rsid w:val="00B166EC"/>
    <w:rsid w:val="00B42D78"/>
    <w:rsid w:val="00BC3A35"/>
    <w:rsid w:val="00BE242E"/>
    <w:rsid w:val="00BF7628"/>
    <w:rsid w:val="00C057F3"/>
    <w:rsid w:val="00C06211"/>
    <w:rsid w:val="00C33911"/>
    <w:rsid w:val="00C820C8"/>
    <w:rsid w:val="00D41DDB"/>
    <w:rsid w:val="00D850CC"/>
    <w:rsid w:val="00DE7F6D"/>
    <w:rsid w:val="00E133E6"/>
    <w:rsid w:val="00E31BCF"/>
    <w:rsid w:val="00E508EB"/>
    <w:rsid w:val="00F7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BDE9F"/>
  <w15:chartTrackingRefBased/>
  <w15:docId w15:val="{B04D4843-1AD8-4422-B0A3-23FADF7A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Knapp</dc:creator>
  <cp:keywords/>
  <dc:description/>
  <cp:lastModifiedBy>Mike Knapp</cp:lastModifiedBy>
  <cp:revision>9</cp:revision>
  <dcterms:created xsi:type="dcterms:W3CDTF">2020-10-13T20:23:00Z</dcterms:created>
  <dcterms:modified xsi:type="dcterms:W3CDTF">2020-10-13T20:44:00Z</dcterms:modified>
</cp:coreProperties>
</file>